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4A0"/>
      </w:tblPr>
      <w:tblGrid>
        <w:gridCol w:w="1419"/>
        <w:gridCol w:w="850"/>
        <w:gridCol w:w="1559"/>
        <w:gridCol w:w="6852"/>
      </w:tblGrid>
      <w:tr w:rsidR="00B8738C" w:rsidRPr="00B8738C" w:rsidTr="00B8738C">
        <w:trPr>
          <w:trHeight w:val="184"/>
        </w:trPr>
        <w:tc>
          <w:tcPr>
            <w:tcW w:w="38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hideMark/>
          </w:tcPr>
          <w:p w:rsidR="00B8738C" w:rsidRPr="00B8738C" w:rsidRDefault="00B8738C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УТВЕРЖДАЮ:</w:t>
            </w:r>
          </w:p>
          <w:p w:rsidR="00B8738C" w:rsidRPr="00B8738C" w:rsidRDefault="00B8738C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Проректор по учебной работе</w:t>
            </w:r>
          </w:p>
          <w:p w:rsidR="00B8738C" w:rsidRPr="00B8738C" w:rsidRDefault="00B8738C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_______________ </w:t>
            </w:r>
            <w:proofErr w:type="spellStart"/>
            <w:r w:rsidRPr="00B8738C">
              <w:rPr>
                <w:sz w:val="22"/>
                <w:szCs w:val="22"/>
              </w:rPr>
              <w:t>Локтионова</w:t>
            </w:r>
            <w:proofErr w:type="spellEnd"/>
            <w:r w:rsidRPr="00B8738C">
              <w:rPr>
                <w:sz w:val="22"/>
                <w:szCs w:val="22"/>
              </w:rPr>
              <w:t xml:space="preserve"> О.Г.</w:t>
            </w:r>
          </w:p>
          <w:p w:rsidR="00B8738C" w:rsidRPr="00B8738C" w:rsidRDefault="00B8738C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«______»   _____________2024 г.</w:t>
            </w:r>
          </w:p>
          <w:p w:rsidR="00B8738C" w:rsidRPr="00B8738C" w:rsidRDefault="00B8738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85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B8738C" w:rsidRPr="00B8738C" w:rsidRDefault="00B8738C" w:rsidP="00B8738C">
            <w:pPr>
              <w:spacing w:line="276" w:lineRule="auto"/>
              <w:ind w:left="-85" w:right="-60"/>
              <w:jc w:val="center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B8738C" w:rsidRPr="00B8738C" w:rsidRDefault="00B8738C" w:rsidP="00B8738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738C">
              <w:rPr>
                <w:bCs/>
                <w:sz w:val="22"/>
                <w:szCs w:val="22"/>
              </w:rPr>
              <w:t xml:space="preserve">студентов 2 курса </w:t>
            </w:r>
            <w:proofErr w:type="spellStart"/>
            <w:r w:rsidRPr="00B8738C">
              <w:rPr>
                <w:bCs/>
                <w:sz w:val="22"/>
                <w:szCs w:val="22"/>
              </w:rPr>
              <w:t>очно-заочной</w:t>
            </w:r>
            <w:proofErr w:type="spellEnd"/>
            <w:r w:rsidRPr="00B8738C">
              <w:rPr>
                <w:bCs/>
                <w:sz w:val="22"/>
                <w:szCs w:val="22"/>
              </w:rPr>
              <w:t xml:space="preserve"> формы обучения факультета экономики и менеджмента  на осенний семестр 2024-2025 учебного года</w:t>
            </w:r>
          </w:p>
        </w:tc>
      </w:tr>
      <w:tr w:rsidR="00830CA4" w:rsidRPr="00B8738C" w:rsidTr="00B8738C">
        <w:trPr>
          <w:trHeight w:val="188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830CA4" w:rsidRPr="00B8738C" w:rsidRDefault="00830CA4">
            <w:pPr>
              <w:spacing w:line="276" w:lineRule="auto"/>
              <w:jc w:val="center"/>
              <w:rPr>
                <w:b/>
                <w:bCs/>
              </w:rPr>
            </w:pPr>
            <w:r w:rsidRPr="00B8738C">
              <w:rPr>
                <w:b/>
                <w:bCs/>
              </w:rPr>
              <w:t>УП-31в</w:t>
            </w:r>
          </w:p>
        </w:tc>
      </w:tr>
      <w:tr w:rsidR="00830CA4" w:rsidRPr="00B8738C" w:rsidTr="00B8738C">
        <w:trPr>
          <w:trHeight w:val="40"/>
        </w:trPr>
        <w:tc>
          <w:tcPr>
            <w:tcW w:w="1419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hideMark/>
          </w:tcPr>
          <w:p w:rsidR="00830CA4" w:rsidRPr="00B8738C" w:rsidRDefault="00830CA4">
            <w:pPr>
              <w:spacing w:line="276" w:lineRule="auto"/>
              <w:ind w:right="-191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1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6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Основы управления персоналом (лк)  https://do.swsu.ru/enrol/index.php?id=6138 </w:t>
            </w:r>
          </w:p>
          <w:p w:rsidR="00830CA4" w:rsidRPr="00B8738C" w:rsidRDefault="00901C95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r w:rsidR="007C6D66" w:rsidRPr="00B8738C">
              <w:rPr>
                <w:sz w:val="22"/>
                <w:szCs w:val="22"/>
              </w:rPr>
              <w:t xml:space="preserve"> </w:t>
            </w:r>
            <w:hyperlink r:id="rId4" w:history="1">
              <w:r w:rsidR="007C6D66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7C6D66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7C6D66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19"/>
        </w:trPr>
        <w:tc>
          <w:tcPr>
            <w:tcW w:w="1419" w:type="dxa"/>
            <w:vMerge/>
            <w:tcBorders>
              <w:top w:val="single" w:sz="4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1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7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738C" w:rsidRDefault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Информационные технологии в управлении персоналом (лк)  https://do.swsu.ru/enrol/index.php?id=16741 </w:t>
            </w:r>
          </w:p>
          <w:p w:rsidR="00830CA4" w:rsidRPr="00B8738C" w:rsidRDefault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5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09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09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Статистика (лк) </w:t>
            </w:r>
            <w:hyperlink r:id="rId6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7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60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13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Основы управления персоналом (лк)  https://do.swsu.ru/enrol/index.php?id=6138 </w:t>
            </w:r>
          </w:p>
          <w:p w:rsidR="00830CA4" w:rsidRPr="00B8738C" w:rsidRDefault="00901C95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8" w:history="1">
              <w:r w:rsidR="007C6D66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7C6D66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7C6D66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2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14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8738C" w:rsidRPr="00B8738C" w:rsidRDefault="007C6D66" w:rsidP="00830CA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Информационные технологии в управлении персоналом (лк)  </w:t>
            </w:r>
            <w:hyperlink r:id="rId9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https://do.swsu.ru/enrol/index.php?id=16741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7C6D66" w:rsidP="00830CA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10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Статистика (лк) </w:t>
            </w:r>
            <w:hyperlink r:id="rId11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12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20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Основы управления персоналом (лк)  https://do.swsu.ru/enrol/index.php?id=6138 </w:t>
            </w:r>
          </w:p>
          <w:p w:rsidR="00830CA4" w:rsidRPr="00B8738C" w:rsidRDefault="00901C95" w:rsidP="007C6D6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r w:rsidR="007C6D66" w:rsidRPr="00B8738C">
              <w:rPr>
                <w:sz w:val="22"/>
                <w:szCs w:val="22"/>
              </w:rPr>
              <w:t xml:space="preserve"> </w:t>
            </w:r>
            <w:hyperlink r:id="rId13" w:history="1">
              <w:r w:rsidR="007C6D66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7C6D66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7C6D66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21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Статистика (лк) </w:t>
            </w:r>
            <w:hyperlink r:id="rId14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15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Экономика организации (предприятия) (лк) </w:t>
            </w:r>
            <w:hyperlink r:id="rId16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https://do.swsu.ru/enrol/index.php?id=14728</w:t>
              </w:r>
            </w:hyperlink>
          </w:p>
          <w:p w:rsidR="00830CA4" w:rsidRPr="00B8738C" w:rsidRDefault="007C6D66" w:rsidP="00B8738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Мамонтова С.В.  </w:t>
            </w:r>
            <w:hyperlink r:id="rId17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27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Основы управления персоналом (лк)  https://do.swsu.ru/enrol/index.php?id=6138 </w:t>
            </w:r>
          </w:p>
          <w:p w:rsidR="00830CA4" w:rsidRPr="00B8738C" w:rsidRDefault="00901C95" w:rsidP="007C6D6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18" w:history="1">
              <w:r w:rsidR="007C6D66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7C6D66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7C6D66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28 сентября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Статистика (лк) </w:t>
            </w:r>
            <w:hyperlink r:id="rId19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20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5101FE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101FE" w:rsidRPr="00B8738C" w:rsidRDefault="005101F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1FE" w:rsidRPr="00B8738C" w:rsidRDefault="005101F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Основы управления персоналом (лк)  https://do.swsu.ru/enrol/index.php?id=6138 </w:t>
            </w:r>
          </w:p>
          <w:p w:rsidR="005101FE" w:rsidRPr="00B8738C" w:rsidRDefault="00901C95" w:rsidP="007C6D66">
            <w:pPr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21" w:history="1">
              <w:r w:rsidR="007C6D66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7C6D66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7C6D66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5101FE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101FE" w:rsidRPr="00B8738C" w:rsidRDefault="005101F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01FE" w:rsidRPr="00B8738C" w:rsidRDefault="005101F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Экономика организации (предприятия) (лк) </w:t>
            </w:r>
            <w:hyperlink r:id="rId22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https://do.swsu.ru/enrol/index.php?id=14728</w:t>
              </w:r>
            </w:hyperlink>
          </w:p>
          <w:p w:rsidR="005101FE" w:rsidRPr="00B8738C" w:rsidRDefault="007C6D66" w:rsidP="00B8738C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Мамонтова С.В. </w:t>
            </w:r>
            <w:hyperlink r:id="rId23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5101FE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101FE" w:rsidRPr="00B8738C" w:rsidRDefault="005101F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5101FE" w:rsidRPr="00B8738C" w:rsidRDefault="005101FE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5101FE" w:rsidRPr="00B8738C" w:rsidRDefault="005101FE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4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Default="007C6D66" w:rsidP="007C6D6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Корпоративная культура (лк) https://do.swsu.ru/enrol/index.php?id=6305 </w:t>
            </w:r>
          </w:p>
          <w:p w:rsidR="00830CA4" w:rsidRPr="00B8738C" w:rsidRDefault="007C6D66" w:rsidP="007C6D66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24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5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Статистика (лк) </w:t>
            </w:r>
            <w:hyperlink r:id="rId25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26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widowControl w:val="0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Право (лк) https://do.swsu.ru/course/view.php?id=19210 </w:t>
            </w:r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Пенькова</w:t>
            </w:r>
            <w:proofErr w:type="spellEnd"/>
            <w:r w:rsidRPr="00B8738C">
              <w:rPr>
                <w:sz w:val="22"/>
                <w:szCs w:val="22"/>
              </w:rPr>
              <w:t xml:space="preserve"> А.Н. </w:t>
            </w:r>
            <w:hyperlink r:id="rId27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tgpKSTU@yandex.ru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11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Экономика организации (предприятия) (лк) </w:t>
            </w:r>
            <w:hyperlink r:id="rId28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https://do.swsu.ru/enrol/index.php?id=14728</w:t>
              </w:r>
            </w:hyperlink>
          </w:p>
          <w:p w:rsidR="00830CA4" w:rsidRPr="00B8738C" w:rsidRDefault="007C6D66" w:rsidP="007C6D6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Мамонтова С.В. .  </w:t>
            </w:r>
            <w:hyperlink r:id="rId29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3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lastRenderedPageBreak/>
              <w:t>12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lastRenderedPageBreak/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Экономика организации (предприятия) (лк) </w:t>
            </w:r>
            <w:hyperlink r:id="rId30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https://do.swsu.ru/enrol/index.php?id=14728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Мамонтова С.В.   </w:t>
            </w:r>
            <w:hyperlink r:id="rId31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6726C8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726C8" w:rsidRPr="00B8738C" w:rsidRDefault="006726C8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6C8" w:rsidRPr="00B8738C" w:rsidRDefault="006726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Защита информации (лк) </w:t>
            </w:r>
            <w:hyperlink r:id="rId32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https://do.swsu.ru/enrol/index.php?id=16890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6726C8" w:rsidRPr="00B8738C" w:rsidRDefault="007C6D66" w:rsidP="007C6D66">
            <w:pPr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Шевелёв С.С. </w:t>
            </w:r>
            <w:r w:rsidRPr="00B8738C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hyperlink r:id="rId33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ib-swsu@yandex.ru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6726C8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6726C8" w:rsidRPr="00B8738C" w:rsidRDefault="006726C8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26C8" w:rsidRPr="00B8738C" w:rsidRDefault="006726C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726C8" w:rsidRPr="00B8738C" w:rsidRDefault="006726C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18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Корпоративная культура (лк) </w:t>
            </w:r>
            <w:hyperlink r:id="rId34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https://do.swsu.ru/enrol/index.php?id=6305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35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19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Защита информации (лк) </w:t>
            </w:r>
            <w:hyperlink r:id="rId36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https://do.swsu.ru/enrol/index.php?id=16890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Шевелёв С.С. </w:t>
            </w:r>
            <w:r w:rsidRPr="00B8738C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hyperlink r:id="rId37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ib-swsu@yandex.ru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b/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widowControl w:val="0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Право (лк) https://do.swsu.ru/course/view.php?id=19210 </w:t>
            </w:r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Пенькова</w:t>
            </w:r>
            <w:proofErr w:type="spellEnd"/>
            <w:r w:rsidRPr="00B8738C">
              <w:rPr>
                <w:sz w:val="22"/>
                <w:szCs w:val="22"/>
              </w:rPr>
              <w:t xml:space="preserve"> А.Н. </w:t>
            </w:r>
            <w:hyperlink r:id="rId38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tgpKSTU@yandex.ru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25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7C6D66" w:rsidRPr="00B8738C" w:rsidRDefault="007C6D66" w:rsidP="007C6D66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Экономика организации (предприятия) (лк) </w:t>
            </w:r>
            <w:hyperlink r:id="rId39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https://do.swsu.ru/enrol/index.php?id=14728</w:t>
              </w:r>
            </w:hyperlink>
          </w:p>
          <w:p w:rsidR="00830CA4" w:rsidRPr="00B8738C" w:rsidRDefault="007C6D66" w:rsidP="007C6D6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Мамонтова С.В.   </w:t>
            </w:r>
            <w:hyperlink r:id="rId40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26 октября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  <w:hideMark/>
          </w:tcPr>
          <w:p w:rsidR="00204CD5" w:rsidRPr="00B8738C" w:rsidRDefault="004501A2" w:rsidP="00CD53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>)</w:t>
            </w:r>
            <w:r w:rsidR="00204CD5" w:rsidRPr="00B8738C">
              <w:rPr>
                <w:sz w:val="22"/>
                <w:szCs w:val="22"/>
              </w:rPr>
              <w:t xml:space="preserve"> https://do.swsu.ru/enrol/index.php?id=6138 </w:t>
            </w:r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901C95" w:rsidP="00CD531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41" w:history="1">
              <w:r w:rsidR="00204CD5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="00204CD5" w:rsidRPr="00B8738C">
              <w:rPr>
                <w:sz w:val="22"/>
                <w:szCs w:val="22"/>
              </w:rPr>
              <w:t xml:space="preserve"> </w:t>
            </w:r>
            <w:proofErr w:type="spellStart"/>
            <w:r w:rsidR="00204CD5"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Информационные технологии в управлении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 </w:t>
            </w:r>
            <w:hyperlink r:id="rId42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https://do.swsu.ru/enrol/index.php?id=16741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43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204CD5" w:rsidRPr="00B8738C" w:rsidRDefault="00204CD5" w:rsidP="00204CD5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Экономика организации (предприятия)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</w:t>
            </w:r>
          </w:p>
          <w:p w:rsidR="00830CA4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преп. Полянская Л.А. </w:t>
            </w:r>
            <w:hyperlink r:id="rId44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93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60729" w:rsidRPr="00B8738C" w:rsidTr="00B8738C">
        <w:trPr>
          <w:trHeight w:val="270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A60729" w:rsidRPr="00B8738C" w:rsidRDefault="00A60729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A60729" w:rsidRPr="00B8738C" w:rsidRDefault="00A60729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60729" w:rsidRPr="00B8738C" w:rsidRDefault="00A607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B8738C" w:rsidRPr="00B8738C" w:rsidRDefault="00204CD5" w:rsidP="006060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Информационные технологии в управлении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 </w:t>
            </w:r>
            <w:hyperlink r:id="rId45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https://do.swsu.ru/enrol/index.php?id=16741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A60729" w:rsidRPr="00B8738C" w:rsidRDefault="00204CD5" w:rsidP="006060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46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60729" w:rsidRPr="00B8738C" w:rsidTr="00B8738C">
        <w:trPr>
          <w:trHeight w:val="114"/>
        </w:trPr>
        <w:tc>
          <w:tcPr>
            <w:tcW w:w="141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60729" w:rsidRPr="00B8738C" w:rsidRDefault="00A60729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60729" w:rsidRPr="00B8738C" w:rsidRDefault="00A607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A60729" w:rsidRPr="00B8738C" w:rsidRDefault="00A60729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60729" w:rsidRPr="00B8738C" w:rsidTr="00B8738C">
        <w:trPr>
          <w:trHeight w:val="150"/>
        </w:trPr>
        <w:tc>
          <w:tcPr>
            <w:tcW w:w="1419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A60729" w:rsidRPr="00B8738C" w:rsidRDefault="00A60729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60729" w:rsidRPr="00B8738C" w:rsidRDefault="00A60729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204CD5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 </w:t>
            </w:r>
          </w:p>
          <w:p w:rsidR="00A60729" w:rsidRPr="00B8738C" w:rsidRDefault="00204CD5" w:rsidP="00204CD5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47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A60729" w:rsidRPr="00B8738C" w:rsidTr="00B8738C">
        <w:trPr>
          <w:trHeight w:val="99"/>
        </w:trPr>
        <w:tc>
          <w:tcPr>
            <w:tcW w:w="1419" w:type="dxa"/>
            <w:vMerge/>
            <w:tcBorders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60729" w:rsidRPr="00B8738C" w:rsidRDefault="00A60729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60729" w:rsidRPr="00B8738C" w:rsidRDefault="00A60729" w:rsidP="00A60729">
            <w:pPr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A60729" w:rsidRPr="00B8738C" w:rsidRDefault="00A60729" w:rsidP="00A60729">
            <w:pPr>
              <w:jc w:val="center"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31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8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Корпоративная культура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https://do.swsu.ru/enrol/index.php?id=6305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48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9 ноября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widowControl w:val="0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Право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https://do.swsu.ru/course/view.php?id=19210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Пенькова</w:t>
            </w:r>
            <w:proofErr w:type="spellEnd"/>
            <w:r w:rsidRPr="00B8738C">
              <w:rPr>
                <w:sz w:val="22"/>
                <w:szCs w:val="22"/>
              </w:rPr>
              <w:t xml:space="preserve"> А.Н. </w:t>
            </w:r>
            <w:hyperlink r:id="rId49" w:history="1">
              <w:r w:rsidRPr="00B8738C">
                <w:rPr>
                  <w:sz w:val="22"/>
                  <w:szCs w:val="22"/>
                </w:rPr>
                <w:t>tgpKSTU@yandex.ru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7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37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Корпоративная культура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https://do.swsu.ru/enrol/index.php?id=6305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50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20"/>
        </w:trPr>
        <w:tc>
          <w:tcPr>
            <w:tcW w:w="1419" w:type="dxa"/>
            <w:vMerge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3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15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51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52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59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16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widowControl w:val="0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Право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https://do.swsu.ru/course/view.php?id=19210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Пенькова</w:t>
            </w:r>
            <w:proofErr w:type="spellEnd"/>
            <w:r w:rsidRPr="00B8738C">
              <w:rPr>
                <w:sz w:val="22"/>
                <w:szCs w:val="22"/>
              </w:rPr>
              <w:t xml:space="preserve"> А.Н. </w:t>
            </w:r>
            <w:hyperlink r:id="rId53" w:history="1">
              <w:r w:rsidRPr="00B8738C">
                <w:rPr>
                  <w:sz w:val="22"/>
                  <w:szCs w:val="22"/>
                </w:rPr>
                <w:t>tgpKSTU@yandex.ru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4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54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60607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55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22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204CD5" w:rsidRPr="00B8738C" w:rsidRDefault="00204CD5" w:rsidP="00204CD5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Экономика организации (предприятия)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</w:t>
            </w:r>
          </w:p>
          <w:p w:rsidR="0060607C" w:rsidRPr="00B8738C" w:rsidRDefault="00204CD5" w:rsidP="00204CD5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преп. Полянская Л.А. </w:t>
            </w:r>
            <w:hyperlink r:id="rId56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4501A2" w:rsidRPr="00B8738C" w:rsidTr="00B8738C">
        <w:trPr>
          <w:trHeight w:val="315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hideMark/>
          </w:tcPr>
          <w:p w:rsidR="004501A2" w:rsidRPr="00B8738C" w:rsidRDefault="004501A2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4501A2" w:rsidRPr="00B8738C" w:rsidRDefault="004501A2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23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01A2" w:rsidRPr="00B8738C" w:rsidRDefault="004501A2" w:rsidP="00BD1DBC">
            <w:pPr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B8738C" w:rsidRDefault="00B83133" w:rsidP="007C066D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Информационные технологии в управлении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 </w:t>
            </w:r>
            <w:hyperlink r:id="rId57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https://do.swsu.ru/enrol/index.php?id=16741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4501A2" w:rsidRPr="00B8738C" w:rsidRDefault="00B83133" w:rsidP="007C066D">
            <w:pPr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58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4501A2" w:rsidRPr="00B8738C" w:rsidTr="00B8738C">
        <w:trPr>
          <w:trHeight w:val="80"/>
        </w:trPr>
        <w:tc>
          <w:tcPr>
            <w:tcW w:w="1419" w:type="dxa"/>
            <w:vMerge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4501A2" w:rsidRPr="00B8738C" w:rsidRDefault="004501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01A2" w:rsidRPr="00B8738C" w:rsidRDefault="004501A2" w:rsidP="00BD1DBC">
            <w:pPr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  <w:hideMark/>
          </w:tcPr>
          <w:p w:rsidR="004501A2" w:rsidRPr="00B8738C" w:rsidRDefault="004501A2" w:rsidP="007C066D">
            <w:pPr>
              <w:jc w:val="center"/>
              <w:rPr>
                <w:sz w:val="22"/>
                <w:szCs w:val="22"/>
              </w:rPr>
            </w:pPr>
          </w:p>
        </w:tc>
      </w:tr>
      <w:tr w:rsidR="004501A2" w:rsidRPr="00B8738C" w:rsidTr="00B8738C">
        <w:trPr>
          <w:trHeight w:val="95"/>
        </w:trPr>
        <w:tc>
          <w:tcPr>
            <w:tcW w:w="1419" w:type="dxa"/>
            <w:vMerge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4501A2" w:rsidRPr="00B8738C" w:rsidRDefault="004501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4501A2" w:rsidRPr="00B8738C" w:rsidRDefault="004501A2" w:rsidP="00BD1DBC">
            <w:pPr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4501A2" w:rsidRPr="00B8738C" w:rsidRDefault="004501A2" w:rsidP="007C066D">
            <w:pPr>
              <w:jc w:val="center"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75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29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813B36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59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813B36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60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22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83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30 ноября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61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62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308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lastRenderedPageBreak/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830CA4" w:rsidRPr="00B8738C" w:rsidRDefault="006E455C" w:rsidP="00B8738C">
            <w:pPr>
              <w:widowControl w:val="0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lastRenderedPageBreak/>
              <w:t>Элективные дисциплины по физической культуре и спорту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63" w:history="1">
              <w:r w:rsidR="00B8738C" w:rsidRPr="00B8738C">
                <w:rPr>
                  <w:sz w:val="22"/>
                  <w:szCs w:val="22"/>
                </w:rPr>
                <w:t>https://do.swsu.ru/enrol/index.php?id=17498</w:t>
              </w:r>
            </w:hyperlink>
            <w:r w:rsidR="00B8738C">
              <w:rPr>
                <w:sz w:val="22"/>
                <w:szCs w:val="22"/>
              </w:rPr>
              <w:t xml:space="preserve"> </w:t>
            </w:r>
            <w:r w:rsidRPr="00B8738C">
              <w:rPr>
                <w:sz w:val="22"/>
                <w:szCs w:val="22"/>
              </w:rPr>
              <w:t xml:space="preserve">доц. Воробьева Н.В. 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lastRenderedPageBreak/>
              <w:t>Пятница</w:t>
            </w:r>
          </w:p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6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64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738C" w:rsidP="00B8738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65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351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7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Информационные технологии в управлении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 </w:t>
            </w:r>
            <w:hyperlink r:id="rId66" w:history="1">
              <w:r w:rsidR="00B8738C"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https://do.swsu.ru/enrol/index.php?id=16741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Коптева</w:t>
            </w:r>
            <w:proofErr w:type="spellEnd"/>
            <w:r w:rsidRPr="00B8738C">
              <w:rPr>
                <w:sz w:val="22"/>
                <w:szCs w:val="22"/>
              </w:rPr>
              <w:t xml:space="preserve"> Ж.Ю.  </w:t>
            </w:r>
            <w:hyperlink r:id="rId67" w:history="1">
              <w:r w:rsidRPr="00B8738C">
                <w:rPr>
                  <w:sz w:val="22"/>
                  <w:szCs w:val="22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0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 </w:t>
            </w:r>
          </w:p>
          <w:p w:rsidR="00830CA4" w:rsidRPr="00B8738C" w:rsidRDefault="00B83133" w:rsidP="00B83133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68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10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50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Пятница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13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69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738C" w:rsidP="00B8738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70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150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58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Суббота</w:t>
            </w:r>
          </w:p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14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Защита информации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71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https://do.swsu.ru/enrol/index.php?id=16890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Шевелёв С.С. </w:t>
            </w:r>
            <w:r w:rsidRPr="00B8738C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hyperlink r:id="rId72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ib-swsu@yandex.ru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63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204CD5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 </w:t>
            </w:r>
          </w:p>
          <w:p w:rsidR="00830CA4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73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55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63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20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 w:rsidP="00B8738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Иностранный язык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74" w:history="1">
              <w:r w:rsidRPr="00B8738C">
                <w:rPr>
                  <w:sz w:val="22"/>
                  <w:szCs w:val="22"/>
                </w:rPr>
                <w:t>https://do.swsu.ru/enrol/index.php?id=17272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738C" w:rsidP="00B8738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</w:t>
            </w:r>
            <w:proofErr w:type="spellStart"/>
            <w:r w:rsidRPr="00B8738C">
              <w:rPr>
                <w:sz w:val="22"/>
                <w:szCs w:val="22"/>
              </w:rPr>
              <w:t>Попадинец</w:t>
            </w:r>
            <w:proofErr w:type="spellEnd"/>
            <w:r w:rsidRPr="00B8738C">
              <w:rPr>
                <w:sz w:val="22"/>
                <w:szCs w:val="22"/>
              </w:rPr>
              <w:t xml:space="preserve"> Р. В. </w:t>
            </w:r>
            <w:hyperlink r:id="rId75" w:history="1">
              <w:r w:rsidRPr="00B8738C">
                <w:rPr>
                  <w:sz w:val="22"/>
                  <w:szCs w:val="22"/>
                </w:rPr>
                <w:t>kafedra-inyaz@yandex.ru</w:t>
              </w:r>
            </w:hyperlink>
            <w:r w:rsidRPr="00B8738C">
              <w:rPr>
                <w:rFonts w:ascii="Arial" w:hAnsi="Arial" w:cs="Arial"/>
                <w:b/>
                <w:bCs/>
                <w:color w:val="2B2B2B"/>
                <w:sz w:val="22"/>
                <w:szCs w:val="22"/>
                <w:shd w:val="clear" w:color="auto" w:fill="FFFFFF"/>
              </w:rPr>
              <w:t> </w:t>
            </w:r>
            <w:r w:rsidRPr="00B8738C">
              <w:rPr>
                <w:sz w:val="22"/>
                <w:szCs w:val="22"/>
              </w:rPr>
              <w:t>онлайн</w:t>
            </w:r>
          </w:p>
        </w:tc>
      </w:tr>
      <w:tr w:rsidR="00830CA4" w:rsidRPr="00B8738C" w:rsidTr="00B8738C">
        <w:trPr>
          <w:trHeight w:val="163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2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21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Статистика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76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77" w:history="1">
              <w:r w:rsidRPr="00B8738C">
                <w:rPr>
                  <w:sz w:val="22"/>
                  <w:szCs w:val="22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65"/>
        </w:trPr>
        <w:tc>
          <w:tcPr>
            <w:tcW w:w="1419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05"/>
        </w:trPr>
        <w:tc>
          <w:tcPr>
            <w:tcW w:w="1419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204CD5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Основы управления персоналом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https://do.swsu.ru/enrol/index.php?id=6138  </w:t>
            </w:r>
          </w:p>
          <w:p w:rsidR="00830CA4" w:rsidRPr="00B8738C" w:rsidRDefault="00204CD5" w:rsidP="00204C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Беляева Т.А. </w:t>
            </w:r>
            <w:hyperlink r:id="rId78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swsu_buaia@mail.ru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B8738C" w:rsidRPr="00B8738C" w:rsidTr="00B8738C">
        <w:trPr>
          <w:trHeight w:val="627"/>
        </w:trPr>
        <w:tc>
          <w:tcPr>
            <w:tcW w:w="1419" w:type="dxa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B8738C" w:rsidRPr="00B8738C" w:rsidRDefault="00B8738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Пятница</w:t>
            </w:r>
          </w:p>
          <w:p w:rsidR="00B8738C" w:rsidRPr="00B8738C" w:rsidRDefault="00B8738C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27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8738C" w:rsidRPr="00B8738C" w:rsidRDefault="00B8738C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B8738C" w:rsidRPr="00B8738C" w:rsidRDefault="00B8738C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30"/>
        </w:trPr>
        <w:tc>
          <w:tcPr>
            <w:tcW w:w="1419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Суббота</w:t>
            </w:r>
          </w:p>
          <w:p w:rsidR="00830CA4" w:rsidRPr="00B8738C" w:rsidRDefault="00830CA4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28 декабря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Статистика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79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https://do.swsu.ru/enrol/index.php?id=12466</w:t>
              </w:r>
            </w:hyperlink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 доц. Мерзлякова Е.А. </w:t>
            </w:r>
            <w:hyperlink r:id="rId80" w:history="1">
              <w:r w:rsidRPr="00B8738C">
                <w:rPr>
                  <w:sz w:val="22"/>
                  <w:szCs w:val="22"/>
                </w:rPr>
                <w:t>kgtu_fk@list.ru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129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30CA4" w:rsidRPr="00B8738C" w:rsidTr="00B8738C">
        <w:trPr>
          <w:trHeight w:val="129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:rsidR="00B83133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>Защита информации (</w:t>
            </w:r>
            <w:proofErr w:type="spellStart"/>
            <w:proofErr w:type="gramStart"/>
            <w:r w:rsidRPr="00B8738C">
              <w:rPr>
                <w:sz w:val="22"/>
                <w:szCs w:val="22"/>
              </w:rPr>
              <w:t>пр</w:t>
            </w:r>
            <w:proofErr w:type="spellEnd"/>
            <w:proofErr w:type="gramEnd"/>
            <w:r w:rsidRPr="00B8738C">
              <w:rPr>
                <w:sz w:val="22"/>
                <w:szCs w:val="22"/>
              </w:rPr>
              <w:t xml:space="preserve">) </w:t>
            </w:r>
            <w:hyperlink r:id="rId81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https://do.swsu.ru/enrol/index.php?id=16890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</w:p>
          <w:p w:rsidR="00830CA4" w:rsidRPr="00B8738C" w:rsidRDefault="00B83133" w:rsidP="00B831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738C">
              <w:rPr>
                <w:sz w:val="22"/>
                <w:szCs w:val="22"/>
              </w:rPr>
              <w:t xml:space="preserve">доц. Шевелёв С.С. </w:t>
            </w:r>
            <w:r w:rsidRPr="00B8738C">
              <w:rPr>
                <w:b/>
                <w:bCs/>
                <w:sz w:val="22"/>
                <w:szCs w:val="22"/>
                <w:shd w:val="clear" w:color="auto" w:fill="FFFFFF"/>
              </w:rPr>
              <w:t> </w:t>
            </w:r>
            <w:hyperlink r:id="rId82" w:history="1">
              <w:r w:rsidRPr="00B8738C">
                <w:rPr>
                  <w:rStyle w:val="a3"/>
                  <w:color w:val="auto"/>
                  <w:sz w:val="22"/>
                  <w:szCs w:val="22"/>
                  <w:u w:val="none"/>
                </w:rPr>
                <w:t>ib-swsu@yandex.ru</w:t>
              </w:r>
            </w:hyperlink>
            <w:r w:rsidRPr="00B8738C">
              <w:rPr>
                <w:sz w:val="22"/>
                <w:szCs w:val="22"/>
              </w:rPr>
              <w:t xml:space="preserve"> </w:t>
            </w:r>
            <w:proofErr w:type="spellStart"/>
            <w:r w:rsidRPr="00B8738C">
              <w:rPr>
                <w:sz w:val="22"/>
                <w:szCs w:val="22"/>
              </w:rPr>
              <w:t>онлайн</w:t>
            </w:r>
            <w:proofErr w:type="spellEnd"/>
          </w:p>
        </w:tc>
      </w:tr>
      <w:tr w:rsidR="00830CA4" w:rsidRPr="00B8738C" w:rsidTr="00B8738C">
        <w:trPr>
          <w:trHeight w:val="60"/>
        </w:trPr>
        <w:tc>
          <w:tcPr>
            <w:tcW w:w="1419" w:type="dxa"/>
            <w:vMerge/>
            <w:tcBorders>
              <w:top w:val="single" w:sz="18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hideMark/>
          </w:tcPr>
          <w:p w:rsidR="00830CA4" w:rsidRPr="00B8738C" w:rsidRDefault="00830CA4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B8738C">
              <w:rPr>
                <w:b/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  <w:hideMark/>
          </w:tcPr>
          <w:p w:rsidR="00830CA4" w:rsidRPr="00B8738C" w:rsidRDefault="00830CA4">
            <w:pPr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</w:tbl>
    <w:p w:rsidR="00830CA4" w:rsidRDefault="00830CA4" w:rsidP="00830CA4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B8738C" w:rsidRPr="00B8738C" w:rsidRDefault="00B8738C" w:rsidP="00830CA4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830CA4" w:rsidRPr="00B8738C" w:rsidRDefault="00830CA4" w:rsidP="00830CA4">
      <w:pPr>
        <w:tabs>
          <w:tab w:val="left" w:pos="2141"/>
        </w:tabs>
        <w:ind w:left="-1260" w:firstLine="267"/>
        <w:rPr>
          <w:sz w:val="22"/>
          <w:szCs w:val="22"/>
        </w:rPr>
      </w:pPr>
      <w:r w:rsidRPr="00B8738C">
        <w:rPr>
          <w:sz w:val="22"/>
          <w:szCs w:val="22"/>
        </w:rPr>
        <w:t>ИСПОЛНИТЕЛЬ:</w:t>
      </w:r>
      <w:r w:rsidRPr="00B8738C">
        <w:rPr>
          <w:sz w:val="22"/>
          <w:szCs w:val="22"/>
        </w:rPr>
        <w:tab/>
        <w:t xml:space="preserve">                                                                            </w:t>
      </w:r>
      <w:r w:rsidR="00B8738C">
        <w:rPr>
          <w:sz w:val="22"/>
          <w:szCs w:val="22"/>
        </w:rPr>
        <w:t xml:space="preserve">                           </w:t>
      </w:r>
      <w:r w:rsidRPr="00B8738C">
        <w:rPr>
          <w:sz w:val="22"/>
          <w:szCs w:val="22"/>
        </w:rPr>
        <w:t xml:space="preserve">А.Н. </w:t>
      </w:r>
      <w:proofErr w:type="spellStart"/>
      <w:r w:rsidRPr="00B8738C">
        <w:rPr>
          <w:sz w:val="22"/>
          <w:szCs w:val="22"/>
        </w:rPr>
        <w:t>Лытасова</w:t>
      </w:r>
      <w:proofErr w:type="spellEnd"/>
    </w:p>
    <w:p w:rsidR="00B8738C" w:rsidRDefault="00B8738C" w:rsidP="00830CA4">
      <w:pPr>
        <w:ind w:left="-1260" w:firstLine="267"/>
        <w:rPr>
          <w:sz w:val="22"/>
          <w:szCs w:val="22"/>
        </w:rPr>
      </w:pPr>
    </w:p>
    <w:p w:rsidR="00830CA4" w:rsidRPr="00B8738C" w:rsidRDefault="00830CA4" w:rsidP="00830CA4">
      <w:pPr>
        <w:ind w:left="-1260" w:firstLine="267"/>
        <w:rPr>
          <w:sz w:val="22"/>
          <w:szCs w:val="22"/>
        </w:rPr>
      </w:pPr>
      <w:r w:rsidRPr="00B8738C">
        <w:rPr>
          <w:sz w:val="22"/>
          <w:szCs w:val="22"/>
        </w:rPr>
        <w:t xml:space="preserve">СОГЛАСОВАНО:  </w:t>
      </w:r>
    </w:p>
    <w:p w:rsidR="00830CA4" w:rsidRPr="00B8738C" w:rsidRDefault="00830CA4" w:rsidP="00830CA4">
      <w:pPr>
        <w:ind w:left="-1260" w:firstLine="267"/>
        <w:rPr>
          <w:sz w:val="22"/>
          <w:szCs w:val="22"/>
        </w:rPr>
      </w:pPr>
      <w:r w:rsidRPr="00B8738C">
        <w:rPr>
          <w:sz w:val="22"/>
          <w:szCs w:val="22"/>
        </w:rPr>
        <w:t xml:space="preserve">Начальник учебного отдела                                                                                              </w:t>
      </w:r>
      <w:r w:rsidR="00B8738C">
        <w:rPr>
          <w:sz w:val="22"/>
          <w:szCs w:val="22"/>
        </w:rPr>
        <w:t xml:space="preserve">                   </w:t>
      </w:r>
      <w:r w:rsidRPr="00B8738C">
        <w:rPr>
          <w:sz w:val="22"/>
          <w:szCs w:val="22"/>
        </w:rPr>
        <w:t xml:space="preserve">О.А. Копылова </w:t>
      </w:r>
    </w:p>
    <w:p w:rsidR="00830CA4" w:rsidRPr="00B8738C" w:rsidRDefault="00830CA4" w:rsidP="00830CA4">
      <w:pPr>
        <w:ind w:left="-1260" w:firstLine="267"/>
        <w:rPr>
          <w:sz w:val="22"/>
          <w:szCs w:val="22"/>
        </w:rPr>
      </w:pPr>
      <w:r w:rsidRPr="00B8738C">
        <w:rPr>
          <w:sz w:val="22"/>
          <w:szCs w:val="22"/>
        </w:rPr>
        <w:t xml:space="preserve">                         </w:t>
      </w:r>
    </w:p>
    <w:p w:rsidR="00830CA4" w:rsidRPr="00B8738C" w:rsidRDefault="00830CA4" w:rsidP="00830CA4">
      <w:pPr>
        <w:ind w:left="-1260" w:firstLine="267"/>
        <w:rPr>
          <w:sz w:val="22"/>
          <w:szCs w:val="22"/>
        </w:rPr>
      </w:pPr>
      <w:r w:rsidRPr="00B8738C">
        <w:rPr>
          <w:sz w:val="22"/>
          <w:szCs w:val="22"/>
        </w:rPr>
        <w:t xml:space="preserve">Декан факультета                                                                                                            </w:t>
      </w:r>
      <w:r w:rsidR="00B8738C">
        <w:rPr>
          <w:sz w:val="22"/>
          <w:szCs w:val="22"/>
        </w:rPr>
        <w:t xml:space="preserve">                      </w:t>
      </w:r>
      <w:r w:rsidRPr="00B8738C">
        <w:rPr>
          <w:sz w:val="22"/>
          <w:szCs w:val="22"/>
        </w:rPr>
        <w:t xml:space="preserve">Т.Ю. Ткачева        </w:t>
      </w:r>
    </w:p>
    <w:p w:rsidR="00830CA4" w:rsidRPr="00B8738C" w:rsidRDefault="00830CA4" w:rsidP="00830CA4">
      <w:pPr>
        <w:rPr>
          <w:sz w:val="22"/>
          <w:szCs w:val="22"/>
        </w:rPr>
      </w:pPr>
    </w:p>
    <w:p w:rsidR="00830CA4" w:rsidRPr="00B8738C" w:rsidRDefault="00830CA4" w:rsidP="00830CA4">
      <w:pPr>
        <w:rPr>
          <w:sz w:val="22"/>
          <w:szCs w:val="22"/>
        </w:rPr>
      </w:pPr>
    </w:p>
    <w:p w:rsidR="00830CA4" w:rsidRPr="00B8738C" w:rsidRDefault="00830CA4" w:rsidP="00830CA4">
      <w:pPr>
        <w:rPr>
          <w:sz w:val="22"/>
          <w:szCs w:val="22"/>
        </w:rPr>
      </w:pPr>
    </w:p>
    <w:p w:rsidR="00830CA4" w:rsidRPr="00B8738C" w:rsidRDefault="00830CA4" w:rsidP="00830CA4">
      <w:pPr>
        <w:rPr>
          <w:sz w:val="22"/>
          <w:szCs w:val="22"/>
        </w:rPr>
      </w:pPr>
    </w:p>
    <w:p w:rsidR="00830CA4" w:rsidRPr="00B8738C" w:rsidRDefault="00830CA4" w:rsidP="00830CA4">
      <w:pPr>
        <w:rPr>
          <w:sz w:val="22"/>
          <w:szCs w:val="22"/>
        </w:rPr>
      </w:pPr>
    </w:p>
    <w:p w:rsidR="00720149" w:rsidRPr="00B8738C" w:rsidRDefault="00720149">
      <w:pPr>
        <w:rPr>
          <w:sz w:val="22"/>
          <w:szCs w:val="22"/>
        </w:rPr>
      </w:pPr>
    </w:p>
    <w:sectPr w:rsidR="00720149" w:rsidRPr="00B8738C" w:rsidSect="00F07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A4"/>
    <w:rsid w:val="0002669A"/>
    <w:rsid w:val="00046875"/>
    <w:rsid w:val="000910FE"/>
    <w:rsid w:val="000A539D"/>
    <w:rsid w:val="000D7444"/>
    <w:rsid w:val="000F65CE"/>
    <w:rsid w:val="00101482"/>
    <w:rsid w:val="00133148"/>
    <w:rsid w:val="00145AAC"/>
    <w:rsid w:val="00154E8A"/>
    <w:rsid w:val="00157A0F"/>
    <w:rsid w:val="00166924"/>
    <w:rsid w:val="0018707F"/>
    <w:rsid w:val="00196ABF"/>
    <w:rsid w:val="001C177D"/>
    <w:rsid w:val="001D16D9"/>
    <w:rsid w:val="001F461A"/>
    <w:rsid w:val="00204CD5"/>
    <w:rsid w:val="00207878"/>
    <w:rsid w:val="00215F4E"/>
    <w:rsid w:val="00266E3F"/>
    <w:rsid w:val="0028408F"/>
    <w:rsid w:val="002D526F"/>
    <w:rsid w:val="002D53C4"/>
    <w:rsid w:val="002E1C81"/>
    <w:rsid w:val="002E43B8"/>
    <w:rsid w:val="00300A4D"/>
    <w:rsid w:val="00322674"/>
    <w:rsid w:val="00324D22"/>
    <w:rsid w:val="00342C80"/>
    <w:rsid w:val="003866C9"/>
    <w:rsid w:val="00387CEC"/>
    <w:rsid w:val="003B4AAB"/>
    <w:rsid w:val="003C75C5"/>
    <w:rsid w:val="003D72C9"/>
    <w:rsid w:val="00400CEE"/>
    <w:rsid w:val="00401DCA"/>
    <w:rsid w:val="004239A4"/>
    <w:rsid w:val="004501A2"/>
    <w:rsid w:val="00487EE0"/>
    <w:rsid w:val="0049439F"/>
    <w:rsid w:val="004A1304"/>
    <w:rsid w:val="004B5FF4"/>
    <w:rsid w:val="004C1ABB"/>
    <w:rsid w:val="004C77E4"/>
    <w:rsid w:val="004D435B"/>
    <w:rsid w:val="004F5013"/>
    <w:rsid w:val="005101FE"/>
    <w:rsid w:val="00524E87"/>
    <w:rsid w:val="00530D44"/>
    <w:rsid w:val="00537103"/>
    <w:rsid w:val="00554720"/>
    <w:rsid w:val="00570D31"/>
    <w:rsid w:val="005A2AD3"/>
    <w:rsid w:val="005C3791"/>
    <w:rsid w:val="005D1D99"/>
    <w:rsid w:val="005D68DF"/>
    <w:rsid w:val="005E0FFB"/>
    <w:rsid w:val="0060607C"/>
    <w:rsid w:val="00606A38"/>
    <w:rsid w:val="00611FEA"/>
    <w:rsid w:val="0062689A"/>
    <w:rsid w:val="0064327E"/>
    <w:rsid w:val="0066064D"/>
    <w:rsid w:val="006640CA"/>
    <w:rsid w:val="006726C8"/>
    <w:rsid w:val="00677A37"/>
    <w:rsid w:val="006879E8"/>
    <w:rsid w:val="006A2744"/>
    <w:rsid w:val="006A69D6"/>
    <w:rsid w:val="006A7690"/>
    <w:rsid w:val="006E455C"/>
    <w:rsid w:val="00701493"/>
    <w:rsid w:val="00717FED"/>
    <w:rsid w:val="00720149"/>
    <w:rsid w:val="00735F2F"/>
    <w:rsid w:val="0073607F"/>
    <w:rsid w:val="00761D49"/>
    <w:rsid w:val="0076448C"/>
    <w:rsid w:val="007852F7"/>
    <w:rsid w:val="00796BA1"/>
    <w:rsid w:val="007C6D66"/>
    <w:rsid w:val="007F3C95"/>
    <w:rsid w:val="00813B36"/>
    <w:rsid w:val="008240C6"/>
    <w:rsid w:val="00830CA4"/>
    <w:rsid w:val="00831F54"/>
    <w:rsid w:val="00864E27"/>
    <w:rsid w:val="00867010"/>
    <w:rsid w:val="008A096D"/>
    <w:rsid w:val="008B065E"/>
    <w:rsid w:val="008C2FF4"/>
    <w:rsid w:val="008C66B0"/>
    <w:rsid w:val="00901C95"/>
    <w:rsid w:val="00914ED3"/>
    <w:rsid w:val="009252D5"/>
    <w:rsid w:val="00934B2E"/>
    <w:rsid w:val="00955C51"/>
    <w:rsid w:val="00966657"/>
    <w:rsid w:val="00996D61"/>
    <w:rsid w:val="009B50CA"/>
    <w:rsid w:val="00A13D78"/>
    <w:rsid w:val="00A20F83"/>
    <w:rsid w:val="00A2168A"/>
    <w:rsid w:val="00A223AE"/>
    <w:rsid w:val="00A224B7"/>
    <w:rsid w:val="00A36D08"/>
    <w:rsid w:val="00A60729"/>
    <w:rsid w:val="00A67405"/>
    <w:rsid w:val="00A77FF3"/>
    <w:rsid w:val="00AB7636"/>
    <w:rsid w:val="00AD4A49"/>
    <w:rsid w:val="00AE030B"/>
    <w:rsid w:val="00AF381D"/>
    <w:rsid w:val="00AF7D56"/>
    <w:rsid w:val="00B27A25"/>
    <w:rsid w:val="00B54D11"/>
    <w:rsid w:val="00B7694D"/>
    <w:rsid w:val="00B802BB"/>
    <w:rsid w:val="00B80BCF"/>
    <w:rsid w:val="00B83133"/>
    <w:rsid w:val="00B8738C"/>
    <w:rsid w:val="00B91F89"/>
    <w:rsid w:val="00BB552B"/>
    <w:rsid w:val="00BE648C"/>
    <w:rsid w:val="00BF0703"/>
    <w:rsid w:val="00BF5075"/>
    <w:rsid w:val="00C23E11"/>
    <w:rsid w:val="00C40C6E"/>
    <w:rsid w:val="00C667D9"/>
    <w:rsid w:val="00CA494A"/>
    <w:rsid w:val="00CC0D2F"/>
    <w:rsid w:val="00CC4D7D"/>
    <w:rsid w:val="00CD531C"/>
    <w:rsid w:val="00CF0EC6"/>
    <w:rsid w:val="00CF406A"/>
    <w:rsid w:val="00CF6B74"/>
    <w:rsid w:val="00D01FC6"/>
    <w:rsid w:val="00D125D8"/>
    <w:rsid w:val="00D134BA"/>
    <w:rsid w:val="00D216B5"/>
    <w:rsid w:val="00D55AE3"/>
    <w:rsid w:val="00D6254A"/>
    <w:rsid w:val="00D74A41"/>
    <w:rsid w:val="00D86FC3"/>
    <w:rsid w:val="00DA0132"/>
    <w:rsid w:val="00DB4B6D"/>
    <w:rsid w:val="00DC6D59"/>
    <w:rsid w:val="00DD0AA8"/>
    <w:rsid w:val="00DE405C"/>
    <w:rsid w:val="00E245BF"/>
    <w:rsid w:val="00E31EF3"/>
    <w:rsid w:val="00E32E94"/>
    <w:rsid w:val="00E349F9"/>
    <w:rsid w:val="00E53422"/>
    <w:rsid w:val="00E57F81"/>
    <w:rsid w:val="00E644B4"/>
    <w:rsid w:val="00E75C03"/>
    <w:rsid w:val="00E9289C"/>
    <w:rsid w:val="00EA6B77"/>
    <w:rsid w:val="00EC0D14"/>
    <w:rsid w:val="00EE0CD9"/>
    <w:rsid w:val="00EE2EC7"/>
    <w:rsid w:val="00F07E84"/>
    <w:rsid w:val="00F35055"/>
    <w:rsid w:val="00F36000"/>
    <w:rsid w:val="00F7687D"/>
    <w:rsid w:val="00F77E6D"/>
    <w:rsid w:val="00FA1978"/>
    <w:rsid w:val="00FA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6D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wsu_buaia@mail.ru" TargetMode="External"/><Relationship Id="rId18" Type="http://schemas.openxmlformats.org/officeDocument/2006/relationships/hyperlink" Target="mailto:swsu_buaia@mail.ru" TargetMode="External"/><Relationship Id="rId26" Type="http://schemas.openxmlformats.org/officeDocument/2006/relationships/hyperlink" Target="mailto:kgtu_fk@list.ru" TargetMode="External"/><Relationship Id="rId39" Type="http://schemas.openxmlformats.org/officeDocument/2006/relationships/hyperlink" Target="https://do.swsu.ru/enrol/index.php?id=14728" TargetMode="External"/><Relationship Id="rId21" Type="http://schemas.openxmlformats.org/officeDocument/2006/relationships/hyperlink" Target="mailto:swsu_buaia@mail.ru" TargetMode="External"/><Relationship Id="rId34" Type="http://schemas.openxmlformats.org/officeDocument/2006/relationships/hyperlink" Target="https://do.swsu.ru/enrol/index.php?id=6305" TargetMode="External"/><Relationship Id="rId42" Type="http://schemas.openxmlformats.org/officeDocument/2006/relationships/hyperlink" Target="https://do.swsu.ru/enrol/index.php?id=16741" TargetMode="External"/><Relationship Id="rId47" Type="http://schemas.openxmlformats.org/officeDocument/2006/relationships/hyperlink" Target="mailto:swsu_buaia@mail.ru" TargetMode="External"/><Relationship Id="rId50" Type="http://schemas.openxmlformats.org/officeDocument/2006/relationships/hyperlink" Target="mailto:swsu_buaia@mail.ru" TargetMode="External"/><Relationship Id="rId55" Type="http://schemas.openxmlformats.org/officeDocument/2006/relationships/hyperlink" Target="mailto:kafedra-inyaz@yandex.ru" TargetMode="External"/><Relationship Id="rId63" Type="http://schemas.openxmlformats.org/officeDocument/2006/relationships/hyperlink" Target="https://do.swsu.ru/enrol/index.php?id=17498" TargetMode="External"/><Relationship Id="rId68" Type="http://schemas.openxmlformats.org/officeDocument/2006/relationships/hyperlink" Target="mailto:swsu_buaia@mail.ru" TargetMode="External"/><Relationship Id="rId76" Type="http://schemas.openxmlformats.org/officeDocument/2006/relationships/hyperlink" Target="https://do.swsu.ru/enrol/index.php?id=12466" TargetMode="External"/><Relationship Id="rId84" Type="http://schemas.openxmlformats.org/officeDocument/2006/relationships/theme" Target="theme/theme1.xml"/><Relationship Id="rId7" Type="http://schemas.openxmlformats.org/officeDocument/2006/relationships/hyperlink" Target="mailto:kgtu_fk@list.ru" TargetMode="External"/><Relationship Id="rId71" Type="http://schemas.openxmlformats.org/officeDocument/2006/relationships/hyperlink" Target="https://do.swsu.ru/enrol/index.php?id=1689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.swsu.ru/enrol/index.php?id=14728" TargetMode="External"/><Relationship Id="rId29" Type="http://schemas.openxmlformats.org/officeDocument/2006/relationships/hyperlink" Target="mailto:swsu_buaia@mail.ru" TargetMode="External"/><Relationship Id="rId11" Type="http://schemas.openxmlformats.org/officeDocument/2006/relationships/hyperlink" Target="https://do.swsu.ru/enrol/index.php?id=12466" TargetMode="External"/><Relationship Id="rId24" Type="http://schemas.openxmlformats.org/officeDocument/2006/relationships/hyperlink" Target="mailto:swsu_buaia@mail.ru" TargetMode="External"/><Relationship Id="rId32" Type="http://schemas.openxmlformats.org/officeDocument/2006/relationships/hyperlink" Target="https://do.swsu.ru/enrol/index.php?id=16890" TargetMode="External"/><Relationship Id="rId37" Type="http://schemas.openxmlformats.org/officeDocument/2006/relationships/hyperlink" Target="mailto:ib-swsu@yandex.ru" TargetMode="External"/><Relationship Id="rId40" Type="http://schemas.openxmlformats.org/officeDocument/2006/relationships/hyperlink" Target="mailto:swsu_buaia@mail.ru" TargetMode="External"/><Relationship Id="rId45" Type="http://schemas.openxmlformats.org/officeDocument/2006/relationships/hyperlink" Target="https://do.swsu.ru/enrol/index.php?id=16741" TargetMode="External"/><Relationship Id="rId53" Type="http://schemas.openxmlformats.org/officeDocument/2006/relationships/hyperlink" Target="mailto:tgpKSTU@yandex.ru" TargetMode="External"/><Relationship Id="rId58" Type="http://schemas.openxmlformats.org/officeDocument/2006/relationships/hyperlink" Target="mailto:swsu_buaia@mail.ru" TargetMode="External"/><Relationship Id="rId66" Type="http://schemas.openxmlformats.org/officeDocument/2006/relationships/hyperlink" Target="https://do.swsu.ru/enrol/index.php?id=16741" TargetMode="External"/><Relationship Id="rId74" Type="http://schemas.openxmlformats.org/officeDocument/2006/relationships/hyperlink" Target="https://do.swsu.ru/enrol/index.php?id=17272" TargetMode="External"/><Relationship Id="rId79" Type="http://schemas.openxmlformats.org/officeDocument/2006/relationships/hyperlink" Target="https://do.swsu.ru/enrol/index.php?id=12466" TargetMode="External"/><Relationship Id="rId5" Type="http://schemas.openxmlformats.org/officeDocument/2006/relationships/hyperlink" Target="mailto:swsu_buaia@mail.ru" TargetMode="External"/><Relationship Id="rId61" Type="http://schemas.openxmlformats.org/officeDocument/2006/relationships/hyperlink" Target="https://do.swsu.ru/enrol/index.php?id=17272" TargetMode="External"/><Relationship Id="rId82" Type="http://schemas.openxmlformats.org/officeDocument/2006/relationships/hyperlink" Target="mailto:ib-swsu@yandex.ru" TargetMode="External"/><Relationship Id="rId10" Type="http://schemas.openxmlformats.org/officeDocument/2006/relationships/hyperlink" Target="mailto:swsu_buaia@mail.ru" TargetMode="External"/><Relationship Id="rId19" Type="http://schemas.openxmlformats.org/officeDocument/2006/relationships/hyperlink" Target="https://do.swsu.ru/enrol/index.php?id=12466" TargetMode="External"/><Relationship Id="rId31" Type="http://schemas.openxmlformats.org/officeDocument/2006/relationships/hyperlink" Target="mailto:swsu_buaia@mail.ru" TargetMode="External"/><Relationship Id="rId44" Type="http://schemas.openxmlformats.org/officeDocument/2006/relationships/hyperlink" Target="mailto:swsu_buaia@mail.ru" TargetMode="External"/><Relationship Id="rId52" Type="http://schemas.openxmlformats.org/officeDocument/2006/relationships/hyperlink" Target="mailto:kafedra-inyaz@yandex.ru" TargetMode="External"/><Relationship Id="rId60" Type="http://schemas.openxmlformats.org/officeDocument/2006/relationships/hyperlink" Target="mailto:kafedra-inyaz@yandex.ru" TargetMode="External"/><Relationship Id="rId65" Type="http://schemas.openxmlformats.org/officeDocument/2006/relationships/hyperlink" Target="mailto:kafedra-inyaz@yandex.ru" TargetMode="External"/><Relationship Id="rId73" Type="http://schemas.openxmlformats.org/officeDocument/2006/relationships/hyperlink" Target="mailto:swsu_buaia@mail.ru" TargetMode="External"/><Relationship Id="rId78" Type="http://schemas.openxmlformats.org/officeDocument/2006/relationships/hyperlink" Target="mailto:swsu_buaia@mail.ru" TargetMode="External"/><Relationship Id="rId81" Type="http://schemas.openxmlformats.org/officeDocument/2006/relationships/hyperlink" Target="https://do.swsu.ru/enrol/index.php?id=16890" TargetMode="External"/><Relationship Id="rId4" Type="http://schemas.openxmlformats.org/officeDocument/2006/relationships/hyperlink" Target="mailto:swsu_buaia@mail.ru" TargetMode="External"/><Relationship Id="rId9" Type="http://schemas.openxmlformats.org/officeDocument/2006/relationships/hyperlink" Target="https://do.swsu.ru/enrol/index.php?id=16741" TargetMode="External"/><Relationship Id="rId14" Type="http://schemas.openxmlformats.org/officeDocument/2006/relationships/hyperlink" Target="https://do.swsu.ru/enrol/index.php?id=12466" TargetMode="External"/><Relationship Id="rId22" Type="http://schemas.openxmlformats.org/officeDocument/2006/relationships/hyperlink" Target="https://do.swsu.ru/enrol/index.php?id=14728" TargetMode="External"/><Relationship Id="rId27" Type="http://schemas.openxmlformats.org/officeDocument/2006/relationships/hyperlink" Target="mailto:tgpKSTU@yandex.ru" TargetMode="External"/><Relationship Id="rId30" Type="http://schemas.openxmlformats.org/officeDocument/2006/relationships/hyperlink" Target="https://do.swsu.ru/enrol/index.php?id=14728" TargetMode="External"/><Relationship Id="rId35" Type="http://schemas.openxmlformats.org/officeDocument/2006/relationships/hyperlink" Target="mailto:swsu_buaia@mail.ru" TargetMode="External"/><Relationship Id="rId43" Type="http://schemas.openxmlformats.org/officeDocument/2006/relationships/hyperlink" Target="mailto:swsu_buaia@mail.ru" TargetMode="External"/><Relationship Id="rId48" Type="http://schemas.openxmlformats.org/officeDocument/2006/relationships/hyperlink" Target="mailto:swsu_buaia@mail.ru" TargetMode="External"/><Relationship Id="rId56" Type="http://schemas.openxmlformats.org/officeDocument/2006/relationships/hyperlink" Target="mailto:swsu_buaia@mail.ru" TargetMode="External"/><Relationship Id="rId64" Type="http://schemas.openxmlformats.org/officeDocument/2006/relationships/hyperlink" Target="https://do.swsu.ru/enrol/index.php?id=17272" TargetMode="External"/><Relationship Id="rId69" Type="http://schemas.openxmlformats.org/officeDocument/2006/relationships/hyperlink" Target="https://do.swsu.ru/enrol/index.php?id=17272" TargetMode="External"/><Relationship Id="rId77" Type="http://schemas.openxmlformats.org/officeDocument/2006/relationships/hyperlink" Target="mailto:kgtu_fk@list.ru" TargetMode="External"/><Relationship Id="rId8" Type="http://schemas.openxmlformats.org/officeDocument/2006/relationships/hyperlink" Target="mailto:swsu_buaia@mail.ru" TargetMode="External"/><Relationship Id="rId51" Type="http://schemas.openxmlformats.org/officeDocument/2006/relationships/hyperlink" Target="https://do.swsu.ru/enrol/index.php?id=17272" TargetMode="External"/><Relationship Id="rId72" Type="http://schemas.openxmlformats.org/officeDocument/2006/relationships/hyperlink" Target="mailto:ib-swsu@yandex.ru" TargetMode="External"/><Relationship Id="rId80" Type="http://schemas.openxmlformats.org/officeDocument/2006/relationships/hyperlink" Target="mailto:kgtu_fk@list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gtu_fk@list.ru" TargetMode="External"/><Relationship Id="rId17" Type="http://schemas.openxmlformats.org/officeDocument/2006/relationships/hyperlink" Target="mailto:swsu_buaia@mail.ru" TargetMode="External"/><Relationship Id="rId25" Type="http://schemas.openxmlformats.org/officeDocument/2006/relationships/hyperlink" Target="https://do.swsu.ru/enrol/index.php?id=12466" TargetMode="External"/><Relationship Id="rId33" Type="http://schemas.openxmlformats.org/officeDocument/2006/relationships/hyperlink" Target="mailto:ib-swsu@yandex.ru" TargetMode="External"/><Relationship Id="rId38" Type="http://schemas.openxmlformats.org/officeDocument/2006/relationships/hyperlink" Target="mailto:tgpKSTU@yandex.ru" TargetMode="External"/><Relationship Id="rId46" Type="http://schemas.openxmlformats.org/officeDocument/2006/relationships/hyperlink" Target="mailto:swsu_buaia@mail.ru" TargetMode="External"/><Relationship Id="rId59" Type="http://schemas.openxmlformats.org/officeDocument/2006/relationships/hyperlink" Target="https://do.swsu.ru/enrol/index.php?id=17272" TargetMode="External"/><Relationship Id="rId67" Type="http://schemas.openxmlformats.org/officeDocument/2006/relationships/hyperlink" Target="mailto:swsu_buaia@mail.ru" TargetMode="External"/><Relationship Id="rId20" Type="http://schemas.openxmlformats.org/officeDocument/2006/relationships/hyperlink" Target="mailto:kgtu_fk@list.ru" TargetMode="External"/><Relationship Id="rId41" Type="http://schemas.openxmlformats.org/officeDocument/2006/relationships/hyperlink" Target="mailto:swsu_buaia@mail.ru" TargetMode="External"/><Relationship Id="rId54" Type="http://schemas.openxmlformats.org/officeDocument/2006/relationships/hyperlink" Target="https://do.swsu.ru/enrol/index.php?id=17272" TargetMode="External"/><Relationship Id="rId62" Type="http://schemas.openxmlformats.org/officeDocument/2006/relationships/hyperlink" Target="mailto:kafedra-inyaz@yandex.ru" TargetMode="External"/><Relationship Id="rId70" Type="http://schemas.openxmlformats.org/officeDocument/2006/relationships/hyperlink" Target="mailto:kafedra-inyaz@yandex.ru" TargetMode="External"/><Relationship Id="rId75" Type="http://schemas.openxmlformats.org/officeDocument/2006/relationships/hyperlink" Target="mailto:kafedra-inyaz@yandex.ru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.swsu.ru/enrol/index.php?id=12466" TargetMode="External"/><Relationship Id="rId15" Type="http://schemas.openxmlformats.org/officeDocument/2006/relationships/hyperlink" Target="mailto:kgtu_fk@list.ru" TargetMode="External"/><Relationship Id="rId23" Type="http://schemas.openxmlformats.org/officeDocument/2006/relationships/hyperlink" Target="mailto:swsu_buaia@mail.ru" TargetMode="External"/><Relationship Id="rId28" Type="http://schemas.openxmlformats.org/officeDocument/2006/relationships/hyperlink" Target="https://do.swsu.ru/enrol/index.php?id=14728" TargetMode="External"/><Relationship Id="rId36" Type="http://schemas.openxmlformats.org/officeDocument/2006/relationships/hyperlink" Target="https://do.swsu.ru/enrol/index.php?id=16890" TargetMode="External"/><Relationship Id="rId49" Type="http://schemas.openxmlformats.org/officeDocument/2006/relationships/hyperlink" Target="mailto:tgpKSTU@yandex.ru" TargetMode="External"/><Relationship Id="rId57" Type="http://schemas.openxmlformats.org/officeDocument/2006/relationships/hyperlink" Target="https://do.swsu.ru/enrol/index.php?id=16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13</cp:revision>
  <cp:lastPrinted>2024-09-13T08:28:00Z</cp:lastPrinted>
  <dcterms:created xsi:type="dcterms:W3CDTF">2024-08-24T08:40:00Z</dcterms:created>
  <dcterms:modified xsi:type="dcterms:W3CDTF">2024-09-13T08:28:00Z</dcterms:modified>
</cp:coreProperties>
</file>